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5CB" w:rsidRDefault="004A564D" w:rsidP="00B8539C">
      <w:pPr>
        <w:jc w:val="center"/>
        <w:rPr>
          <w:rFonts w:ascii="Times New Roman" w:hAnsi="Times New Roman" w:cs="Times New Roman"/>
          <w:sz w:val="28"/>
          <w:szCs w:val="24"/>
        </w:rPr>
      </w:pPr>
      <w:r w:rsidRPr="00EF7502">
        <w:rPr>
          <w:rFonts w:ascii="Times New Roman" w:hAnsi="Times New Roman" w:cs="Times New Roman"/>
          <w:b/>
          <w:sz w:val="28"/>
          <w:szCs w:val="28"/>
        </w:rPr>
        <w:t xml:space="preserve">План работы преподавателя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pPr w:leftFromText="180" w:rightFromText="180" w:vertAnchor="page" w:horzAnchor="margin" w:tblpY="2356"/>
        <w:tblW w:w="0" w:type="auto"/>
        <w:tblLook w:val="04A0" w:firstRow="1" w:lastRow="0" w:firstColumn="1" w:lastColumn="0" w:noHBand="0" w:noVBand="1"/>
      </w:tblPr>
      <w:tblGrid>
        <w:gridCol w:w="540"/>
        <w:gridCol w:w="1348"/>
        <w:gridCol w:w="1697"/>
        <w:gridCol w:w="2001"/>
        <w:gridCol w:w="2440"/>
        <w:gridCol w:w="1545"/>
      </w:tblGrid>
      <w:tr w:rsidR="00B8539C" w:rsidRPr="00B8539C" w:rsidTr="006A3129">
        <w:tc>
          <w:tcPr>
            <w:tcW w:w="540" w:type="dxa"/>
          </w:tcPr>
          <w:p w:rsidR="00B8539C" w:rsidRPr="00B8539C" w:rsidRDefault="00B8539C" w:rsidP="00B85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53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1348" w:type="dxa"/>
          </w:tcPr>
          <w:p w:rsidR="00B8539C" w:rsidRPr="00B8539C" w:rsidRDefault="00B8539C" w:rsidP="00B85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53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Ф.И.О. педагога</w:t>
            </w:r>
          </w:p>
        </w:tc>
        <w:tc>
          <w:tcPr>
            <w:tcW w:w="1697" w:type="dxa"/>
          </w:tcPr>
          <w:p w:rsidR="00B8539C" w:rsidRPr="00B8539C" w:rsidRDefault="00B8539C" w:rsidP="00B85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53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</w:t>
            </w: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B853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единение/</w:t>
            </w:r>
          </w:p>
          <w:p w:rsidR="00B8539C" w:rsidRPr="00B8539C" w:rsidRDefault="00B8539C" w:rsidP="00B85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53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группа (номер группы, год обучения)</w:t>
            </w:r>
          </w:p>
        </w:tc>
        <w:tc>
          <w:tcPr>
            <w:tcW w:w="2001" w:type="dxa"/>
          </w:tcPr>
          <w:p w:rsidR="00B8539C" w:rsidRPr="00B8539C" w:rsidRDefault="00B8539C" w:rsidP="00B85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2440" w:type="dxa"/>
          </w:tcPr>
          <w:p w:rsidR="00B8539C" w:rsidRPr="00B8539C" w:rsidRDefault="00B8539C" w:rsidP="00B85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1545" w:type="dxa"/>
          </w:tcPr>
          <w:p w:rsidR="00B8539C" w:rsidRPr="00B8539C" w:rsidRDefault="00B8539C" w:rsidP="00B85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B8539C" w:rsidRPr="00B8539C" w:rsidTr="006A3129">
        <w:tc>
          <w:tcPr>
            <w:tcW w:w="540" w:type="dxa"/>
          </w:tcPr>
          <w:p w:rsidR="00B8539C" w:rsidRPr="00B8539C" w:rsidRDefault="006A3129" w:rsidP="00B85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8" w:type="dxa"/>
          </w:tcPr>
          <w:p w:rsidR="00B8539C" w:rsidRPr="00B8539C" w:rsidRDefault="00B8539C" w:rsidP="00B85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697" w:type="dxa"/>
          </w:tcPr>
          <w:p w:rsidR="00B8539C" w:rsidRPr="00B8539C" w:rsidRDefault="00B8539C" w:rsidP="00B85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гр.</w:t>
            </w:r>
          </w:p>
        </w:tc>
        <w:tc>
          <w:tcPr>
            <w:tcW w:w="2001" w:type="dxa"/>
          </w:tcPr>
          <w:p w:rsidR="006A3129" w:rsidRDefault="006A3129" w:rsidP="00B85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</w:t>
            </w:r>
          </w:p>
          <w:p w:rsidR="00B8539C" w:rsidRPr="00B8539C" w:rsidRDefault="00B8539C" w:rsidP="00B85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12:00-12:15</w:t>
            </w:r>
          </w:p>
        </w:tc>
        <w:tc>
          <w:tcPr>
            <w:tcW w:w="2440" w:type="dxa"/>
          </w:tcPr>
          <w:p w:rsidR="006A3129" w:rsidRDefault="00B8539C" w:rsidP="006A3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4/4</w:t>
            </w:r>
            <w:r w:rsidR="006A312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8539C" w:rsidRPr="004A564D" w:rsidRDefault="006A3129" w:rsidP="006A3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Калинина Ф.Г.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– Сольфеджио рабочая тетрадь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стр.14, упр. 13,14,15</w:t>
            </w:r>
          </w:p>
          <w:p w:rsidR="0086743C" w:rsidRPr="0086743C" w:rsidRDefault="0086743C" w:rsidP="006A31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A3129" w:rsidRPr="00B8539C" w:rsidRDefault="006A3129" w:rsidP="006A3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B8539C" w:rsidRPr="00B8539C" w:rsidRDefault="00B8539C" w:rsidP="00B85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проделанной работы прислать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6A3129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.04.20 </w:t>
            </w:r>
          </w:p>
        </w:tc>
      </w:tr>
      <w:tr w:rsidR="006A3129" w:rsidRPr="00B8539C" w:rsidTr="006A3129">
        <w:tc>
          <w:tcPr>
            <w:tcW w:w="540" w:type="dxa"/>
          </w:tcPr>
          <w:p w:rsidR="006A3129" w:rsidRPr="00B8539C" w:rsidRDefault="006A3129" w:rsidP="006A3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8" w:type="dxa"/>
          </w:tcPr>
          <w:p w:rsidR="006A3129" w:rsidRPr="00B8539C" w:rsidRDefault="006A3129" w:rsidP="006A3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697" w:type="dxa"/>
          </w:tcPr>
          <w:p w:rsidR="006A3129" w:rsidRPr="00B8539C" w:rsidRDefault="006A3129" w:rsidP="006A3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гр.</w:t>
            </w:r>
          </w:p>
        </w:tc>
        <w:tc>
          <w:tcPr>
            <w:tcW w:w="2001" w:type="dxa"/>
          </w:tcPr>
          <w:p w:rsidR="006A3129" w:rsidRDefault="006A3129" w:rsidP="006A3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</w:t>
            </w:r>
          </w:p>
          <w:p w:rsidR="006A3129" w:rsidRPr="00B8539C" w:rsidRDefault="006A3129" w:rsidP="006A3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13:50–13:05</w:t>
            </w:r>
          </w:p>
        </w:tc>
        <w:tc>
          <w:tcPr>
            <w:tcW w:w="2440" w:type="dxa"/>
          </w:tcPr>
          <w:p w:rsidR="006A3129" w:rsidRDefault="006A3129" w:rsidP="006A3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4/4;</w:t>
            </w:r>
          </w:p>
          <w:p w:rsidR="006A3129" w:rsidRPr="004A564D" w:rsidRDefault="006A3129" w:rsidP="006A3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Калинина Ф.Г.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– Сольфеджио рабочая тетрадь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стр.14, упр. 13,14,15</w:t>
            </w:r>
          </w:p>
          <w:p w:rsidR="0086743C" w:rsidRPr="0086743C" w:rsidRDefault="0086743C" w:rsidP="006A31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A3129" w:rsidRPr="00B8539C" w:rsidRDefault="006A3129" w:rsidP="006A3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6A3129" w:rsidRPr="00B8539C" w:rsidRDefault="006A3129" w:rsidP="006A3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проделанной работы прислать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21.04.20 </w:t>
            </w:r>
          </w:p>
        </w:tc>
      </w:tr>
      <w:tr w:rsidR="006A3129" w:rsidRPr="00B8539C" w:rsidTr="006A3129">
        <w:tc>
          <w:tcPr>
            <w:tcW w:w="540" w:type="dxa"/>
          </w:tcPr>
          <w:p w:rsidR="006A3129" w:rsidRPr="00B8539C" w:rsidRDefault="006A3129" w:rsidP="006A3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8" w:type="dxa"/>
          </w:tcPr>
          <w:p w:rsidR="006A3129" w:rsidRPr="00B8539C" w:rsidRDefault="006A3129" w:rsidP="006A3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697" w:type="dxa"/>
          </w:tcPr>
          <w:p w:rsidR="006A3129" w:rsidRPr="00B8539C" w:rsidRDefault="006A3129" w:rsidP="006A3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гр.</w:t>
            </w:r>
          </w:p>
        </w:tc>
        <w:tc>
          <w:tcPr>
            <w:tcW w:w="2001" w:type="dxa"/>
          </w:tcPr>
          <w:p w:rsidR="006A3129" w:rsidRDefault="006A3129" w:rsidP="006A3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</w:t>
            </w:r>
          </w:p>
          <w:p w:rsidR="006A3129" w:rsidRPr="00B8539C" w:rsidRDefault="006A3129" w:rsidP="006A3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12:25–12:40</w:t>
            </w:r>
          </w:p>
        </w:tc>
        <w:tc>
          <w:tcPr>
            <w:tcW w:w="2440" w:type="dxa"/>
          </w:tcPr>
          <w:p w:rsidR="006A3129" w:rsidRPr="004A564D" w:rsidRDefault="006A3129" w:rsidP="006A3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материала, работа над ошибками</w:t>
            </w:r>
          </w:p>
          <w:p w:rsidR="0086743C" w:rsidRPr="004A564D" w:rsidRDefault="0086743C" w:rsidP="006A3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45" w:type="dxa"/>
          </w:tcPr>
          <w:p w:rsidR="006A3129" w:rsidRPr="00B8539C" w:rsidRDefault="006A3129" w:rsidP="006A3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проделанной работы прислать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 21.04.20</w:t>
            </w:r>
          </w:p>
        </w:tc>
      </w:tr>
    </w:tbl>
    <w:p w:rsidR="004A564D" w:rsidRDefault="004A564D" w:rsidP="004A56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B8539C" w:rsidRPr="004A564D">
        <w:rPr>
          <w:rFonts w:ascii="Times New Roman" w:hAnsi="Times New Roman" w:cs="Times New Roman"/>
          <w:b/>
          <w:sz w:val="28"/>
          <w:szCs w:val="24"/>
        </w:rPr>
        <w:t>Валиуллин</w:t>
      </w:r>
      <w:r w:rsidRPr="004A564D">
        <w:rPr>
          <w:rFonts w:ascii="Times New Roman" w:hAnsi="Times New Roman" w:cs="Times New Roman"/>
          <w:b/>
          <w:sz w:val="28"/>
          <w:szCs w:val="24"/>
        </w:rPr>
        <w:t>а</w:t>
      </w:r>
      <w:proofErr w:type="spellEnd"/>
      <w:r w:rsidR="00B8539C" w:rsidRPr="004A564D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4A564D">
        <w:rPr>
          <w:rFonts w:ascii="Times New Roman" w:hAnsi="Times New Roman" w:cs="Times New Roman"/>
          <w:b/>
          <w:sz w:val="28"/>
          <w:szCs w:val="24"/>
        </w:rPr>
        <w:t xml:space="preserve">З.Р. </w:t>
      </w:r>
      <w:r w:rsidRPr="004A564D">
        <w:rPr>
          <w:rFonts w:ascii="Times New Roman" w:hAnsi="Times New Roman" w:cs="Times New Roman"/>
          <w:b/>
          <w:sz w:val="28"/>
          <w:szCs w:val="24"/>
        </w:rPr>
        <w:t>по сольфеджио</w:t>
      </w:r>
      <w:r w:rsidRPr="004A56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F7502">
        <w:rPr>
          <w:rFonts w:ascii="Times New Roman" w:hAnsi="Times New Roman" w:cs="Times New Roman"/>
          <w:b/>
          <w:sz w:val="28"/>
          <w:szCs w:val="28"/>
        </w:rPr>
        <w:t xml:space="preserve">с 13.04.20 по 18.04.20 </w:t>
      </w:r>
    </w:p>
    <w:p w:rsidR="00B8539C" w:rsidRDefault="00B8539C" w:rsidP="004A564D">
      <w:pPr>
        <w:rPr>
          <w:rFonts w:ascii="Times New Roman" w:hAnsi="Times New Roman" w:cs="Times New Roman"/>
          <w:sz w:val="28"/>
          <w:szCs w:val="24"/>
        </w:rPr>
      </w:pPr>
    </w:p>
    <w:p w:rsidR="004A564D" w:rsidRDefault="004A564D" w:rsidP="004A564D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4A564D" w:rsidRDefault="004A564D" w:rsidP="004A564D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4A564D" w:rsidRDefault="004A564D" w:rsidP="004A564D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4A564D" w:rsidRDefault="004A564D" w:rsidP="004A564D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4A564D" w:rsidRDefault="004A564D" w:rsidP="004A564D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4A564D" w:rsidRDefault="004A564D" w:rsidP="004A564D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4A564D" w:rsidRDefault="004A564D" w:rsidP="004A564D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4A564D" w:rsidRDefault="004A564D" w:rsidP="004A564D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4A564D" w:rsidRDefault="004A564D" w:rsidP="004A564D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4A564D" w:rsidRDefault="004A564D" w:rsidP="004A564D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4A564D" w:rsidRDefault="004A564D" w:rsidP="004A564D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4A564D" w:rsidRDefault="004A564D" w:rsidP="004A564D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4A564D" w:rsidRPr="004A564D" w:rsidRDefault="004A564D" w:rsidP="004A56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564D">
        <w:rPr>
          <w:rFonts w:ascii="Times New Roman" w:hAnsi="Times New Roman" w:cs="Times New Roman"/>
          <w:b/>
          <w:sz w:val="28"/>
          <w:szCs w:val="24"/>
        </w:rPr>
        <w:t>по хоровому пению (КЭВ)</w:t>
      </w:r>
      <w:r w:rsidRPr="004A564D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4A564D">
        <w:rPr>
          <w:rFonts w:ascii="Times New Roman" w:hAnsi="Times New Roman" w:cs="Times New Roman"/>
          <w:b/>
          <w:sz w:val="28"/>
          <w:szCs w:val="28"/>
        </w:rPr>
        <w:t>с</w:t>
      </w:r>
      <w:r w:rsidRPr="00EF7502">
        <w:rPr>
          <w:rFonts w:ascii="Times New Roman" w:hAnsi="Times New Roman" w:cs="Times New Roman"/>
          <w:b/>
          <w:sz w:val="28"/>
          <w:szCs w:val="28"/>
        </w:rPr>
        <w:t xml:space="preserve"> 13.04.20 по 18.04.20 </w:t>
      </w:r>
    </w:p>
    <w:tbl>
      <w:tblPr>
        <w:tblStyle w:val="a3"/>
        <w:tblpPr w:leftFromText="180" w:rightFromText="180" w:vertAnchor="page" w:horzAnchor="margin" w:tblpY="2356"/>
        <w:tblW w:w="0" w:type="auto"/>
        <w:tblLook w:val="04A0" w:firstRow="1" w:lastRow="0" w:firstColumn="1" w:lastColumn="0" w:noHBand="0" w:noVBand="1"/>
      </w:tblPr>
      <w:tblGrid>
        <w:gridCol w:w="540"/>
        <w:gridCol w:w="1348"/>
        <w:gridCol w:w="1697"/>
        <w:gridCol w:w="2001"/>
        <w:gridCol w:w="2440"/>
        <w:gridCol w:w="1545"/>
      </w:tblGrid>
      <w:tr w:rsidR="004A564D" w:rsidTr="004A564D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64D" w:rsidRDefault="004A56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1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64D" w:rsidRDefault="004A56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Ф.И.О. педагога</w:t>
            </w:r>
          </w:p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64D" w:rsidRDefault="004A56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единение/</w:t>
            </w:r>
          </w:p>
          <w:p w:rsidR="004A564D" w:rsidRDefault="004A56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группа (номер группы, год обучения)</w:t>
            </w:r>
          </w:p>
        </w:tc>
        <w:tc>
          <w:tcPr>
            <w:tcW w:w="20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64D" w:rsidRDefault="004A5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2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64D" w:rsidRDefault="004A5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1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64D" w:rsidRDefault="004A5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4A564D" w:rsidTr="004A564D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64D" w:rsidRDefault="004A5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64D" w:rsidRDefault="004A5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64D" w:rsidRDefault="004A5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гр.</w:t>
            </w:r>
          </w:p>
        </w:tc>
        <w:tc>
          <w:tcPr>
            <w:tcW w:w="20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64D" w:rsidRDefault="004A5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</w:t>
            </w:r>
          </w:p>
          <w:p w:rsidR="004A564D" w:rsidRDefault="004A5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13:40-13:55</w:t>
            </w:r>
          </w:p>
        </w:tc>
        <w:tc>
          <w:tcPr>
            <w:tcW w:w="2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64D" w:rsidRDefault="004A5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навыками цепного дыхания. Виды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распевок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упражнения</w:t>
            </w:r>
          </w:p>
          <w:p w:rsidR="004A564D" w:rsidRDefault="004A5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64D" w:rsidRDefault="004A5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проделанной работы прислать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A5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14.04.20 </w:t>
            </w:r>
          </w:p>
        </w:tc>
      </w:tr>
      <w:tr w:rsidR="004A564D" w:rsidTr="004A564D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64D" w:rsidRDefault="004A5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64D" w:rsidRDefault="004A5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64D" w:rsidRDefault="004A5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гр.</w:t>
            </w:r>
          </w:p>
        </w:tc>
        <w:tc>
          <w:tcPr>
            <w:tcW w:w="20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64D" w:rsidRDefault="004A5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</w:t>
            </w:r>
          </w:p>
          <w:p w:rsidR="004A564D" w:rsidRDefault="004A5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14:05–14:20</w:t>
            </w:r>
          </w:p>
        </w:tc>
        <w:tc>
          <w:tcPr>
            <w:tcW w:w="2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64D" w:rsidRDefault="004A56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навыками цепного дыхания. Виды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распевок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упражнения</w:t>
            </w:r>
          </w:p>
          <w:p w:rsidR="004A564D" w:rsidRDefault="004A56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64D" w:rsidRDefault="004A5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проделанной работы прислать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A5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14.04.20 </w:t>
            </w:r>
          </w:p>
        </w:tc>
      </w:tr>
      <w:tr w:rsidR="004A564D" w:rsidTr="004A564D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64D" w:rsidRDefault="004A5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64D" w:rsidRDefault="004A5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64D" w:rsidRDefault="004A5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гр.</w:t>
            </w:r>
          </w:p>
        </w:tc>
        <w:tc>
          <w:tcPr>
            <w:tcW w:w="20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64D" w:rsidRDefault="004A5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</w:t>
            </w:r>
          </w:p>
          <w:p w:rsidR="004A564D" w:rsidRDefault="004A5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12:00–12:15</w:t>
            </w:r>
          </w:p>
        </w:tc>
        <w:tc>
          <w:tcPr>
            <w:tcW w:w="2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64D" w:rsidRPr="004A564D" w:rsidRDefault="004A5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упражнения, упражнение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Мычалки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A564D" w:rsidRPr="004A564D" w:rsidRDefault="004A5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64D" w:rsidRDefault="004A5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проделанной работы прислать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A5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 20.04.20</w:t>
            </w:r>
          </w:p>
        </w:tc>
      </w:tr>
      <w:tr w:rsidR="004A564D" w:rsidTr="004A564D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64D" w:rsidRDefault="004A5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64D" w:rsidRDefault="004A5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64D" w:rsidRDefault="004A5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гр.</w:t>
            </w:r>
          </w:p>
        </w:tc>
        <w:tc>
          <w:tcPr>
            <w:tcW w:w="20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64D" w:rsidRDefault="004A5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</w:t>
            </w:r>
          </w:p>
          <w:p w:rsidR="004A564D" w:rsidRDefault="004A5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13:15–13:30</w:t>
            </w:r>
          </w:p>
        </w:tc>
        <w:tc>
          <w:tcPr>
            <w:tcW w:w="2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64D" w:rsidRPr="004A564D" w:rsidRDefault="004A5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упражнения, упражнение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Мычалки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A564D" w:rsidRPr="004A564D" w:rsidRDefault="004A5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64D" w:rsidRDefault="004A5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проделанной работы прислать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A5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 16.04.20</w:t>
            </w:r>
          </w:p>
        </w:tc>
      </w:tr>
    </w:tbl>
    <w:p w:rsidR="004A564D" w:rsidRDefault="004A564D" w:rsidP="004A564D">
      <w:pPr>
        <w:rPr>
          <w:rFonts w:ascii="Times New Roman" w:hAnsi="Times New Roman" w:cs="Times New Roman"/>
          <w:sz w:val="28"/>
          <w:szCs w:val="24"/>
        </w:rPr>
      </w:pPr>
    </w:p>
    <w:p w:rsidR="004A564D" w:rsidRDefault="004A564D" w:rsidP="004A564D">
      <w:pPr>
        <w:rPr>
          <w:rFonts w:ascii="Times New Roman" w:hAnsi="Times New Roman" w:cs="Times New Roman"/>
          <w:sz w:val="28"/>
          <w:szCs w:val="24"/>
        </w:rPr>
      </w:pPr>
    </w:p>
    <w:p w:rsidR="004A564D" w:rsidRDefault="004A564D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br w:type="page"/>
      </w:r>
    </w:p>
    <w:p w:rsidR="004A564D" w:rsidRPr="004A564D" w:rsidRDefault="004A564D" w:rsidP="004A56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564D">
        <w:rPr>
          <w:rFonts w:ascii="Times New Roman" w:hAnsi="Times New Roman" w:cs="Times New Roman"/>
          <w:b/>
          <w:sz w:val="28"/>
          <w:szCs w:val="24"/>
        </w:rPr>
        <w:lastRenderedPageBreak/>
        <w:t>по хоровому пению</w:t>
      </w:r>
      <w:r w:rsidRPr="004A564D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4A564D">
        <w:rPr>
          <w:rFonts w:ascii="Times New Roman" w:hAnsi="Times New Roman" w:cs="Times New Roman"/>
          <w:b/>
          <w:sz w:val="28"/>
          <w:szCs w:val="28"/>
        </w:rPr>
        <w:t xml:space="preserve">с 13.04.20 по 18.04.20 </w:t>
      </w:r>
    </w:p>
    <w:p w:rsidR="004A564D" w:rsidRDefault="004A564D" w:rsidP="004A564D">
      <w:pPr>
        <w:jc w:val="center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</w:p>
    <w:tbl>
      <w:tblPr>
        <w:tblStyle w:val="a3"/>
        <w:tblpPr w:leftFromText="180" w:rightFromText="180" w:vertAnchor="page" w:horzAnchor="margin" w:tblpY="2356"/>
        <w:tblW w:w="0" w:type="auto"/>
        <w:tblLook w:val="04A0" w:firstRow="1" w:lastRow="0" w:firstColumn="1" w:lastColumn="0" w:noHBand="0" w:noVBand="1"/>
      </w:tblPr>
      <w:tblGrid>
        <w:gridCol w:w="540"/>
        <w:gridCol w:w="1348"/>
        <w:gridCol w:w="1697"/>
        <w:gridCol w:w="2001"/>
        <w:gridCol w:w="2440"/>
        <w:gridCol w:w="1545"/>
      </w:tblGrid>
      <w:tr w:rsidR="004A564D" w:rsidTr="004A564D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64D" w:rsidRDefault="004A56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1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64D" w:rsidRDefault="004A56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Ф.И.О. педагога</w:t>
            </w:r>
          </w:p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64D" w:rsidRDefault="004A56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единение/</w:t>
            </w:r>
          </w:p>
          <w:p w:rsidR="004A564D" w:rsidRDefault="004A56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группа (номер группы, год обучения)</w:t>
            </w:r>
          </w:p>
        </w:tc>
        <w:tc>
          <w:tcPr>
            <w:tcW w:w="20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64D" w:rsidRDefault="004A5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2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64D" w:rsidRDefault="004A5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1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64D" w:rsidRDefault="004A5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4A564D" w:rsidTr="004A564D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64D" w:rsidRDefault="004A5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64D" w:rsidRDefault="004A5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64D" w:rsidRDefault="004A5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гр.</w:t>
            </w:r>
          </w:p>
        </w:tc>
        <w:tc>
          <w:tcPr>
            <w:tcW w:w="20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64D" w:rsidRDefault="004A5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</w:t>
            </w:r>
          </w:p>
          <w:p w:rsidR="004A564D" w:rsidRDefault="004A5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12:25-12:40</w:t>
            </w:r>
          </w:p>
        </w:tc>
        <w:tc>
          <w:tcPr>
            <w:tcW w:w="2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64D" w:rsidRPr="004A564D" w:rsidRDefault="004A5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прозаическим текстом, повторение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пройденных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распевок</w:t>
            </w:r>
            <w:proofErr w:type="spellEnd"/>
          </w:p>
          <w:p w:rsidR="004A564D" w:rsidRDefault="004A56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64D" w:rsidRDefault="004A5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проделанной работы прислать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A5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16.04.20 </w:t>
            </w:r>
          </w:p>
        </w:tc>
      </w:tr>
      <w:tr w:rsidR="004A564D" w:rsidTr="004A564D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64D" w:rsidRDefault="004A5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64D" w:rsidRDefault="004A5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64D" w:rsidRDefault="004A5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гр.</w:t>
            </w:r>
          </w:p>
        </w:tc>
        <w:tc>
          <w:tcPr>
            <w:tcW w:w="20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64D" w:rsidRDefault="004A5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</w:t>
            </w:r>
          </w:p>
          <w:p w:rsidR="004A564D" w:rsidRDefault="004A5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13:15–13:30</w:t>
            </w:r>
          </w:p>
        </w:tc>
        <w:tc>
          <w:tcPr>
            <w:tcW w:w="2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64D" w:rsidRPr="004A564D" w:rsidRDefault="004A5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прозаическим текстом, повторение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пройденных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распевок</w:t>
            </w:r>
            <w:proofErr w:type="spellEnd"/>
          </w:p>
          <w:p w:rsidR="004A564D" w:rsidRDefault="004A56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64D" w:rsidRDefault="004A5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проделанной работы прислать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A5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14.04.20 </w:t>
            </w:r>
          </w:p>
        </w:tc>
      </w:tr>
      <w:tr w:rsidR="004A564D" w:rsidTr="004A564D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64D" w:rsidRDefault="004A5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64D" w:rsidRDefault="004A5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64D" w:rsidRDefault="004A5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гр.</w:t>
            </w:r>
          </w:p>
        </w:tc>
        <w:tc>
          <w:tcPr>
            <w:tcW w:w="20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64D" w:rsidRDefault="004A5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</w:t>
            </w:r>
          </w:p>
          <w:p w:rsidR="004A564D" w:rsidRDefault="004A5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13:50–13:05</w:t>
            </w:r>
          </w:p>
        </w:tc>
        <w:tc>
          <w:tcPr>
            <w:tcW w:w="2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64D" w:rsidRPr="004A564D" w:rsidRDefault="004A5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ощущением опоры звука</w:t>
            </w:r>
          </w:p>
          <w:p w:rsidR="004A564D" w:rsidRPr="004A564D" w:rsidRDefault="004A5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64D" w:rsidRDefault="004A5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проделанной работы прислать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A5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 20.04.20</w:t>
            </w:r>
          </w:p>
        </w:tc>
      </w:tr>
      <w:tr w:rsidR="004A564D" w:rsidTr="004A564D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64D" w:rsidRDefault="004A5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64D" w:rsidRDefault="004A5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64D" w:rsidRDefault="004A5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гр.</w:t>
            </w:r>
          </w:p>
        </w:tc>
        <w:tc>
          <w:tcPr>
            <w:tcW w:w="20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64D" w:rsidRDefault="004A5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</w:t>
            </w:r>
          </w:p>
          <w:p w:rsidR="004A564D" w:rsidRDefault="004A5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13:40–13:55</w:t>
            </w:r>
          </w:p>
        </w:tc>
        <w:tc>
          <w:tcPr>
            <w:tcW w:w="2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64D" w:rsidRPr="004A564D" w:rsidRDefault="004A5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прозаическим текстом, повторение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пройденных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распевок</w:t>
            </w:r>
            <w:proofErr w:type="spellEnd"/>
          </w:p>
          <w:p w:rsidR="004A564D" w:rsidRDefault="004A56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64D" w:rsidRDefault="004A5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проделанной работы прислать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A5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 16.04.20</w:t>
            </w:r>
          </w:p>
        </w:tc>
      </w:tr>
    </w:tbl>
    <w:p w:rsidR="004A564D" w:rsidRPr="00B8539C" w:rsidRDefault="004A564D" w:rsidP="004A564D">
      <w:pPr>
        <w:rPr>
          <w:rFonts w:ascii="Times New Roman" w:hAnsi="Times New Roman" w:cs="Times New Roman"/>
          <w:sz w:val="28"/>
          <w:szCs w:val="24"/>
        </w:rPr>
      </w:pPr>
    </w:p>
    <w:sectPr w:rsidR="004A564D" w:rsidRPr="00B8539C" w:rsidSect="000755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539C"/>
    <w:rsid w:val="000755CB"/>
    <w:rsid w:val="00081508"/>
    <w:rsid w:val="004A564D"/>
    <w:rsid w:val="006A3129"/>
    <w:rsid w:val="0086743C"/>
    <w:rsid w:val="008E3225"/>
    <w:rsid w:val="00B8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539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3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3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zulfa</dc:creator>
  <cp:lastModifiedBy>Яна</cp:lastModifiedBy>
  <cp:revision>3</cp:revision>
  <dcterms:created xsi:type="dcterms:W3CDTF">2020-04-14T13:51:00Z</dcterms:created>
  <dcterms:modified xsi:type="dcterms:W3CDTF">2020-04-15T09:43:00Z</dcterms:modified>
</cp:coreProperties>
</file>